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03-06/2021/5686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B467F3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64462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2021-12-01T13:48:00Z</dcterms:modified>
</cp:coreProperties>
</file>